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47AC" w14:textId="77777777" w:rsidR="002D793F" w:rsidRDefault="002D793F" w:rsidP="00164388">
      <w:pPr>
        <w:pStyle w:val="40"/>
        <w:shd w:val="clear" w:color="auto" w:fill="auto"/>
        <w:spacing w:line="281" w:lineRule="exact"/>
      </w:pPr>
    </w:p>
    <w:p w14:paraId="4CC63ED4" w14:textId="77777777" w:rsidR="002D793F" w:rsidRDefault="002D793F" w:rsidP="002D793F">
      <w:pPr>
        <w:pStyle w:val="40"/>
        <w:shd w:val="clear" w:color="auto" w:fill="auto"/>
        <w:spacing w:line="281" w:lineRule="exact"/>
        <w:ind w:left="180"/>
        <w:jc w:val="center"/>
      </w:pPr>
    </w:p>
    <w:p w14:paraId="7EBF7D2D" w14:textId="77777777" w:rsidR="002D793F" w:rsidRDefault="002D793F" w:rsidP="002D793F">
      <w:pPr>
        <w:pStyle w:val="40"/>
        <w:shd w:val="clear" w:color="auto" w:fill="auto"/>
        <w:spacing w:line="281" w:lineRule="exact"/>
        <w:ind w:left="180"/>
        <w:jc w:val="center"/>
      </w:pPr>
    </w:p>
    <w:p w14:paraId="05BCA2A1" w14:textId="77777777" w:rsidR="002D793F" w:rsidRDefault="002D793F" w:rsidP="002D793F">
      <w:pPr>
        <w:pStyle w:val="40"/>
        <w:shd w:val="clear" w:color="auto" w:fill="auto"/>
        <w:spacing w:line="281" w:lineRule="exact"/>
        <w:ind w:left="180"/>
        <w:jc w:val="center"/>
      </w:pPr>
    </w:p>
    <w:p w14:paraId="11D04BF3" w14:textId="77777777" w:rsidR="002D793F" w:rsidRDefault="002D793F" w:rsidP="002D793F">
      <w:pPr>
        <w:pStyle w:val="40"/>
        <w:shd w:val="clear" w:color="auto" w:fill="auto"/>
        <w:spacing w:line="281" w:lineRule="exact"/>
        <w:ind w:left="180"/>
        <w:jc w:val="center"/>
      </w:pPr>
    </w:p>
    <w:p w14:paraId="1D22B60C" w14:textId="30B7AF64" w:rsidR="002D793F" w:rsidRPr="00A26308" w:rsidRDefault="002D793F" w:rsidP="002D793F">
      <w:pPr>
        <w:pStyle w:val="40"/>
        <w:shd w:val="clear" w:color="auto" w:fill="auto"/>
        <w:spacing w:line="281" w:lineRule="exact"/>
        <w:ind w:left="180"/>
        <w:jc w:val="center"/>
        <w:rPr>
          <w:b w:val="0"/>
          <w:bCs w:val="0"/>
          <w:sz w:val="28"/>
          <w:szCs w:val="28"/>
        </w:rPr>
      </w:pPr>
      <w:r w:rsidRPr="00A26308">
        <w:rPr>
          <w:b w:val="0"/>
          <w:bCs w:val="0"/>
          <w:sz w:val="28"/>
          <w:szCs w:val="28"/>
        </w:rPr>
        <w:t>Прейскурант цен санаторно-курортной путевки для сотрудников органов принудительного исполнения Российской Федерации, членов их</w:t>
      </w:r>
    </w:p>
    <w:p w14:paraId="293584D0" w14:textId="79F2EDBE" w:rsidR="0002598C" w:rsidRPr="00A26308" w:rsidRDefault="002D793F" w:rsidP="00A26308">
      <w:pPr>
        <w:pStyle w:val="40"/>
        <w:shd w:val="clear" w:color="auto" w:fill="auto"/>
        <w:spacing w:after="544" w:line="281" w:lineRule="exact"/>
        <w:ind w:left="180"/>
        <w:jc w:val="center"/>
        <w:rPr>
          <w:b w:val="0"/>
          <w:bCs w:val="0"/>
          <w:sz w:val="28"/>
          <w:szCs w:val="28"/>
        </w:rPr>
      </w:pPr>
      <w:r w:rsidRPr="00A26308">
        <w:rPr>
          <w:b w:val="0"/>
          <w:bCs w:val="0"/>
          <w:sz w:val="28"/>
          <w:szCs w:val="28"/>
        </w:rPr>
        <w:t>семей и лиц, находящихся на их иждивении (стандартный номер) в ФГАУ "Санаторий ФССП России "Зеленая долина"</w:t>
      </w:r>
    </w:p>
    <w:p w14:paraId="17B2768C" w14:textId="77777777" w:rsidR="00A26308" w:rsidRDefault="00A26308"/>
    <w:p w14:paraId="5FCAA9DB" w14:textId="484A8B27" w:rsidR="00A26308" w:rsidRPr="00A26308" w:rsidRDefault="00A26308">
      <w:pPr>
        <w:rPr>
          <w:rFonts w:ascii="Times New Roman" w:hAnsi="Times New Roman" w:cs="Times New Roman"/>
        </w:rPr>
      </w:pPr>
      <w:r w:rsidRPr="00A26308">
        <w:rPr>
          <w:rFonts w:ascii="Times New Roman" w:hAnsi="Times New Roman" w:cs="Times New Roman"/>
        </w:rPr>
        <w:t>Вводится с "01" января 202</w:t>
      </w:r>
      <w:r w:rsidR="00B47C2C">
        <w:rPr>
          <w:rFonts w:ascii="Times New Roman" w:hAnsi="Times New Roman" w:cs="Times New Roman"/>
        </w:rPr>
        <w:t>3</w:t>
      </w:r>
      <w:r w:rsidRPr="00A26308">
        <w:rPr>
          <w:rFonts w:ascii="Times New Roman" w:hAnsi="Times New Roman" w:cs="Times New Roman"/>
        </w:rPr>
        <w:t xml:space="preserve"> г</w:t>
      </w:r>
    </w:p>
    <w:p w14:paraId="311DC684" w14:textId="77777777" w:rsidR="00A26308" w:rsidRPr="00A26308" w:rsidRDefault="00A26308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4105"/>
      </w:tblGrid>
      <w:tr w:rsidR="00A26308" w:rsidRPr="00A26308" w14:paraId="638A5513" w14:textId="77777777" w:rsidTr="00A26308">
        <w:tc>
          <w:tcPr>
            <w:tcW w:w="6374" w:type="dxa"/>
            <w:shd w:val="clear" w:color="auto" w:fill="FFFFFF"/>
          </w:tcPr>
          <w:p w14:paraId="0E26F4FC" w14:textId="5F349769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Категория номера</w:t>
            </w:r>
          </w:p>
        </w:tc>
        <w:tc>
          <w:tcPr>
            <w:tcW w:w="4105" w:type="dxa"/>
            <w:shd w:val="clear" w:color="auto" w:fill="FFFFFF"/>
          </w:tcPr>
          <w:p w14:paraId="079112C9" w14:textId="7FA18C07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Стоимость 1 чел/14 суток, руб./1 койко-место</w:t>
            </w:r>
          </w:p>
        </w:tc>
      </w:tr>
      <w:tr w:rsidR="00A26308" w:rsidRPr="00A26308" w14:paraId="4A4E3E02" w14:textId="77777777" w:rsidTr="00942726">
        <w:tc>
          <w:tcPr>
            <w:tcW w:w="10479" w:type="dxa"/>
            <w:gridSpan w:val="2"/>
            <w:shd w:val="clear" w:color="auto" w:fill="FFFFFF"/>
          </w:tcPr>
          <w:p w14:paraId="2599D9F1" w14:textId="77777777" w:rsidR="00A26308" w:rsidRPr="00A26308" w:rsidRDefault="00A26308" w:rsidP="00A26308">
            <w:pPr>
              <w:pStyle w:val="40"/>
              <w:shd w:val="clear" w:color="auto" w:fill="auto"/>
              <w:spacing w:line="240" w:lineRule="auto"/>
              <w:ind w:left="2500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1A4ABD08" w14:textId="77777777" w:rsidR="00A26308" w:rsidRPr="00A26308" w:rsidRDefault="00A26308" w:rsidP="00A26308">
            <w:pPr>
              <w:pStyle w:val="40"/>
              <w:shd w:val="clear" w:color="auto" w:fill="auto"/>
              <w:spacing w:line="240" w:lineRule="auto"/>
              <w:ind w:left="250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7C46FC69" w14:textId="4042A483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СТАНДАРТНЫЙ 2-х местный однокомнатный</w:t>
            </w:r>
          </w:p>
        </w:tc>
      </w:tr>
      <w:tr w:rsidR="00A26308" w:rsidRPr="00A26308" w14:paraId="66B85B3F" w14:textId="77777777" w:rsidTr="00A26308">
        <w:tc>
          <w:tcPr>
            <w:tcW w:w="6374" w:type="dxa"/>
            <w:shd w:val="clear" w:color="auto" w:fill="FFFFFF"/>
          </w:tcPr>
          <w:p w14:paraId="36ADA1ED" w14:textId="4C2FEE7A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Основное место для сотрудников органов принудительного исполнения при 2-х местном размещении (подселение)</w:t>
            </w:r>
          </w:p>
        </w:tc>
        <w:tc>
          <w:tcPr>
            <w:tcW w:w="4105" w:type="dxa"/>
            <w:shd w:val="clear" w:color="auto" w:fill="FFFFFF"/>
          </w:tcPr>
          <w:p w14:paraId="3E29DAB6" w14:textId="65DC917D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14 392</w:t>
            </w:r>
          </w:p>
        </w:tc>
      </w:tr>
      <w:tr w:rsidR="00A26308" w:rsidRPr="00A26308" w14:paraId="79B41686" w14:textId="77777777" w:rsidTr="00715152">
        <w:tc>
          <w:tcPr>
            <w:tcW w:w="10479" w:type="dxa"/>
            <w:gridSpan w:val="2"/>
            <w:shd w:val="clear" w:color="auto" w:fill="FFFFFF"/>
          </w:tcPr>
          <w:p w14:paraId="35AB321C" w14:textId="77777777" w:rsidR="00A26308" w:rsidRPr="00A26308" w:rsidRDefault="00A26308" w:rsidP="00A26308">
            <w:pPr>
              <w:pStyle w:val="40"/>
              <w:shd w:val="clear" w:color="auto" w:fill="auto"/>
              <w:spacing w:line="240" w:lineRule="auto"/>
              <w:ind w:left="96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03AE3D5C" w14:textId="77777777" w:rsidR="00A26308" w:rsidRPr="00A26308" w:rsidRDefault="00A26308" w:rsidP="00A26308">
            <w:pPr>
              <w:pStyle w:val="40"/>
              <w:shd w:val="clear" w:color="auto" w:fill="auto"/>
              <w:spacing w:line="240" w:lineRule="auto"/>
              <w:ind w:left="960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4E749616" w14:textId="77777777" w:rsidR="00A26308" w:rsidRPr="00A26308" w:rsidRDefault="00A26308" w:rsidP="00A26308">
            <w:pPr>
              <w:pStyle w:val="40"/>
              <w:shd w:val="clear" w:color="auto" w:fill="auto"/>
              <w:spacing w:line="240" w:lineRule="auto"/>
              <w:ind w:left="960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A26308">
              <w:rPr>
                <w:rFonts w:cs="Times New Roman"/>
                <w:b w:val="0"/>
                <w:bCs w:val="0"/>
                <w:sz w:val="28"/>
                <w:szCs w:val="28"/>
              </w:rPr>
              <w:t>Размещение членов семей сотрудников органов принудительного исполнения</w:t>
            </w:r>
          </w:p>
          <w:p w14:paraId="69F511AD" w14:textId="77777777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</w:p>
        </w:tc>
      </w:tr>
      <w:tr w:rsidR="00A26308" w:rsidRPr="00A26308" w14:paraId="64C30C31" w14:textId="77777777" w:rsidTr="00A26308">
        <w:tc>
          <w:tcPr>
            <w:tcW w:w="6374" w:type="dxa"/>
            <w:shd w:val="clear" w:color="auto" w:fill="FFFFFF"/>
          </w:tcPr>
          <w:p w14:paraId="0CD11C7A" w14:textId="2829C404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Категория номера</w:t>
            </w:r>
          </w:p>
        </w:tc>
        <w:tc>
          <w:tcPr>
            <w:tcW w:w="4105" w:type="dxa"/>
            <w:shd w:val="clear" w:color="auto" w:fill="FFFFFF"/>
          </w:tcPr>
          <w:p w14:paraId="4D3E294B" w14:textId="6551A27F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Стоимость 1 чел/14 суток, руб./1 койко-место</w:t>
            </w:r>
          </w:p>
        </w:tc>
      </w:tr>
      <w:tr w:rsidR="00A26308" w:rsidRPr="00A26308" w14:paraId="3626B3A0" w14:textId="77777777" w:rsidTr="005378C8">
        <w:tc>
          <w:tcPr>
            <w:tcW w:w="10479" w:type="dxa"/>
            <w:gridSpan w:val="2"/>
            <w:shd w:val="clear" w:color="auto" w:fill="FFFFFF"/>
          </w:tcPr>
          <w:p w14:paraId="53885E6C" w14:textId="77777777" w:rsidR="00A26308" w:rsidRPr="00A26308" w:rsidRDefault="00A26308" w:rsidP="00A26308">
            <w:pPr>
              <w:pStyle w:val="40"/>
              <w:shd w:val="clear" w:color="auto" w:fill="auto"/>
              <w:spacing w:line="240" w:lineRule="auto"/>
              <w:ind w:left="2500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319B3452" w14:textId="77777777" w:rsidR="00A26308" w:rsidRPr="00A26308" w:rsidRDefault="00A26308" w:rsidP="00A26308">
            <w:pPr>
              <w:pStyle w:val="40"/>
              <w:shd w:val="clear" w:color="auto" w:fill="auto"/>
              <w:spacing w:line="240" w:lineRule="auto"/>
              <w:ind w:left="2500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0695A6A5" w14:textId="2A32F486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СТАНДАРТНЫЙ 2-х местный однокомнатный</w:t>
            </w:r>
          </w:p>
        </w:tc>
      </w:tr>
      <w:tr w:rsidR="00A26308" w:rsidRPr="00A26308" w14:paraId="4D8AE79A" w14:textId="77777777" w:rsidTr="00A26308">
        <w:tc>
          <w:tcPr>
            <w:tcW w:w="6374" w:type="dxa"/>
            <w:shd w:val="clear" w:color="auto" w:fill="FFFFFF"/>
          </w:tcPr>
          <w:p w14:paraId="05C5D6FF" w14:textId="20F73851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Основное место для взрослого при 2-х местном размещении (подселение)</w:t>
            </w:r>
          </w:p>
        </w:tc>
        <w:tc>
          <w:tcPr>
            <w:tcW w:w="4105" w:type="dxa"/>
            <w:shd w:val="clear" w:color="auto" w:fill="FFFFFF"/>
          </w:tcPr>
          <w:p w14:paraId="11D5AE42" w14:textId="47382F6D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17 346</w:t>
            </w:r>
          </w:p>
        </w:tc>
      </w:tr>
      <w:tr w:rsidR="00A26308" w:rsidRPr="00A26308" w14:paraId="100B35A2" w14:textId="77777777" w:rsidTr="00A26308">
        <w:tc>
          <w:tcPr>
            <w:tcW w:w="6374" w:type="dxa"/>
            <w:shd w:val="clear" w:color="auto" w:fill="FFFFFF"/>
          </w:tcPr>
          <w:p w14:paraId="64E3DFAD" w14:textId="518044AF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Дополнительное место для взрослого</w:t>
            </w:r>
          </w:p>
        </w:tc>
        <w:tc>
          <w:tcPr>
            <w:tcW w:w="4105" w:type="dxa"/>
            <w:shd w:val="clear" w:color="auto" w:fill="FFFFFF"/>
          </w:tcPr>
          <w:p w14:paraId="1508DCCC" w14:textId="40D7D07B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17 346</w:t>
            </w:r>
          </w:p>
        </w:tc>
      </w:tr>
      <w:tr w:rsidR="00A26308" w:rsidRPr="00A26308" w14:paraId="7FA921E4" w14:textId="77777777" w:rsidTr="00A26308">
        <w:tc>
          <w:tcPr>
            <w:tcW w:w="6374" w:type="dxa"/>
            <w:shd w:val="clear" w:color="auto" w:fill="FFFFFF"/>
          </w:tcPr>
          <w:p w14:paraId="7DDD4E7A" w14:textId="3265CF88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Дополнительное место для ребенка с 5 до 14 лет</w:t>
            </w:r>
          </w:p>
        </w:tc>
        <w:tc>
          <w:tcPr>
            <w:tcW w:w="4105" w:type="dxa"/>
            <w:shd w:val="clear" w:color="auto" w:fill="FFFFFF"/>
          </w:tcPr>
          <w:p w14:paraId="2E189216" w14:textId="06D76DE0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17 346</w:t>
            </w:r>
          </w:p>
        </w:tc>
      </w:tr>
      <w:tr w:rsidR="00A26308" w:rsidRPr="00A26308" w14:paraId="04F64D0D" w14:textId="77777777" w:rsidTr="00A26308">
        <w:tc>
          <w:tcPr>
            <w:tcW w:w="6374" w:type="dxa"/>
            <w:shd w:val="clear" w:color="auto" w:fill="FFFFFF"/>
          </w:tcPr>
          <w:p w14:paraId="1686281C" w14:textId="119ED935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Дополнительное детское место (от 3 до 5-ти лет) с предоставлением места*</w:t>
            </w:r>
          </w:p>
        </w:tc>
        <w:tc>
          <w:tcPr>
            <w:tcW w:w="4105" w:type="dxa"/>
            <w:shd w:val="clear" w:color="auto" w:fill="FFFFFF"/>
          </w:tcPr>
          <w:p w14:paraId="33BD6C73" w14:textId="15FF8DE3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11 200</w:t>
            </w:r>
          </w:p>
        </w:tc>
      </w:tr>
      <w:tr w:rsidR="00A26308" w:rsidRPr="00A26308" w14:paraId="42CB2751" w14:textId="77777777" w:rsidTr="00A26308">
        <w:tc>
          <w:tcPr>
            <w:tcW w:w="6374" w:type="dxa"/>
            <w:shd w:val="clear" w:color="auto" w:fill="FFFFFF"/>
          </w:tcPr>
          <w:p w14:paraId="77F693F5" w14:textId="07F309D2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Дополнительное детское место (от 3 до 5-ти лет) без предоставления места*</w:t>
            </w:r>
          </w:p>
        </w:tc>
        <w:tc>
          <w:tcPr>
            <w:tcW w:w="4105" w:type="dxa"/>
            <w:shd w:val="clear" w:color="auto" w:fill="FFFFFF"/>
          </w:tcPr>
          <w:p w14:paraId="49970C99" w14:textId="11CC744A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26308" w14:paraId="45559741" w14:textId="77777777" w:rsidTr="00A26308">
        <w:tc>
          <w:tcPr>
            <w:tcW w:w="6374" w:type="dxa"/>
            <w:shd w:val="clear" w:color="auto" w:fill="FFFFFF"/>
          </w:tcPr>
          <w:p w14:paraId="6B95FACB" w14:textId="77777777" w:rsidR="00A26308" w:rsidRPr="00A26308" w:rsidRDefault="00A26308" w:rsidP="00A26308">
            <w:pPr>
              <w:pStyle w:val="40"/>
              <w:shd w:val="clear" w:color="auto" w:fill="auto"/>
              <w:spacing w:after="60" w:line="240" w:lineRule="auto"/>
              <w:ind w:left="60"/>
              <w:rPr>
                <w:rFonts w:cs="Times New Roman"/>
                <w:sz w:val="28"/>
                <w:szCs w:val="28"/>
              </w:rPr>
            </w:pPr>
            <w:r w:rsidRPr="00A26308">
              <w:rPr>
                <w:rFonts w:cs="Times New Roman"/>
                <w:sz w:val="28"/>
                <w:szCs w:val="28"/>
              </w:rPr>
              <w:t>Примечание:</w:t>
            </w:r>
          </w:p>
          <w:p w14:paraId="06B0312F" w14:textId="73C33B9F" w:rsidR="00A26308" w:rsidRPr="00A26308" w:rsidRDefault="00A26308" w:rsidP="00A26308">
            <w:pPr>
              <w:rPr>
                <w:rFonts w:ascii="Times New Roman" w:hAnsi="Times New Roman" w:cs="Times New Roman"/>
              </w:rPr>
            </w:pPr>
            <w:r w:rsidRPr="00A26308">
              <w:rPr>
                <w:rFonts w:ascii="Times New Roman" w:hAnsi="Times New Roman" w:cs="Times New Roman"/>
                <w:sz w:val="28"/>
                <w:szCs w:val="28"/>
              </w:rPr>
              <w:t>* питание детей (до 5-ти лет) - бесплатно; лечение не предоставляется</w:t>
            </w:r>
          </w:p>
        </w:tc>
        <w:tc>
          <w:tcPr>
            <w:tcW w:w="4105" w:type="dxa"/>
          </w:tcPr>
          <w:p w14:paraId="305B9AFD" w14:textId="77777777" w:rsidR="00A26308" w:rsidRDefault="00A26308" w:rsidP="00A26308"/>
        </w:tc>
      </w:tr>
    </w:tbl>
    <w:p w14:paraId="12FBB61D" w14:textId="77777777" w:rsidR="00A26308" w:rsidRDefault="00A26308"/>
    <w:sectPr w:rsidR="00A26308" w:rsidSect="002D793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2E"/>
    <w:rsid w:val="00000B82"/>
    <w:rsid w:val="00006626"/>
    <w:rsid w:val="00013E15"/>
    <w:rsid w:val="000212AB"/>
    <w:rsid w:val="00023859"/>
    <w:rsid w:val="00024FD7"/>
    <w:rsid w:val="0002598C"/>
    <w:rsid w:val="00025A46"/>
    <w:rsid w:val="0002642A"/>
    <w:rsid w:val="00027709"/>
    <w:rsid w:val="000307EF"/>
    <w:rsid w:val="0003194A"/>
    <w:rsid w:val="00034968"/>
    <w:rsid w:val="00035E16"/>
    <w:rsid w:val="0003764E"/>
    <w:rsid w:val="000379BC"/>
    <w:rsid w:val="000407FD"/>
    <w:rsid w:val="00040986"/>
    <w:rsid w:val="00042544"/>
    <w:rsid w:val="00042B65"/>
    <w:rsid w:val="000446B7"/>
    <w:rsid w:val="00050CD5"/>
    <w:rsid w:val="00050D15"/>
    <w:rsid w:val="00051AD7"/>
    <w:rsid w:val="000547B8"/>
    <w:rsid w:val="00060184"/>
    <w:rsid w:val="0006445D"/>
    <w:rsid w:val="00065E4D"/>
    <w:rsid w:val="000708A1"/>
    <w:rsid w:val="00070BAF"/>
    <w:rsid w:val="00072A3C"/>
    <w:rsid w:val="0008400E"/>
    <w:rsid w:val="00085CE5"/>
    <w:rsid w:val="0008633D"/>
    <w:rsid w:val="000864C4"/>
    <w:rsid w:val="00086C1B"/>
    <w:rsid w:val="00090B9D"/>
    <w:rsid w:val="00091B35"/>
    <w:rsid w:val="00096321"/>
    <w:rsid w:val="000A1225"/>
    <w:rsid w:val="000A37AA"/>
    <w:rsid w:val="000A40D8"/>
    <w:rsid w:val="000A5811"/>
    <w:rsid w:val="000B1251"/>
    <w:rsid w:val="000B5663"/>
    <w:rsid w:val="000B5D8E"/>
    <w:rsid w:val="000C5CB1"/>
    <w:rsid w:val="000D02C0"/>
    <w:rsid w:val="000D0DFE"/>
    <w:rsid w:val="000D19EE"/>
    <w:rsid w:val="000D48F8"/>
    <w:rsid w:val="000D619A"/>
    <w:rsid w:val="000D7581"/>
    <w:rsid w:val="000F3689"/>
    <w:rsid w:val="000F4DA4"/>
    <w:rsid w:val="00100E07"/>
    <w:rsid w:val="00104FC0"/>
    <w:rsid w:val="0010650C"/>
    <w:rsid w:val="00106CD1"/>
    <w:rsid w:val="00106FD0"/>
    <w:rsid w:val="00111094"/>
    <w:rsid w:val="00114C28"/>
    <w:rsid w:val="00123D52"/>
    <w:rsid w:val="00126A20"/>
    <w:rsid w:val="0012775D"/>
    <w:rsid w:val="00136050"/>
    <w:rsid w:val="001407AA"/>
    <w:rsid w:val="00141C19"/>
    <w:rsid w:val="001429FC"/>
    <w:rsid w:val="00142E3B"/>
    <w:rsid w:val="0014646F"/>
    <w:rsid w:val="00146ADD"/>
    <w:rsid w:val="00147A85"/>
    <w:rsid w:val="00147DE4"/>
    <w:rsid w:val="00151E06"/>
    <w:rsid w:val="00153EB9"/>
    <w:rsid w:val="001553DD"/>
    <w:rsid w:val="00155CE1"/>
    <w:rsid w:val="00164388"/>
    <w:rsid w:val="00165958"/>
    <w:rsid w:val="00167037"/>
    <w:rsid w:val="00167DB5"/>
    <w:rsid w:val="00172674"/>
    <w:rsid w:val="00181CBF"/>
    <w:rsid w:val="00190443"/>
    <w:rsid w:val="001917A2"/>
    <w:rsid w:val="001927FA"/>
    <w:rsid w:val="00192C3A"/>
    <w:rsid w:val="00193C60"/>
    <w:rsid w:val="00194421"/>
    <w:rsid w:val="0019534A"/>
    <w:rsid w:val="001A0F31"/>
    <w:rsid w:val="001A3E49"/>
    <w:rsid w:val="001A4358"/>
    <w:rsid w:val="001B04B9"/>
    <w:rsid w:val="001B159F"/>
    <w:rsid w:val="001B228F"/>
    <w:rsid w:val="001B284D"/>
    <w:rsid w:val="001B3B07"/>
    <w:rsid w:val="001B41FB"/>
    <w:rsid w:val="001B4A38"/>
    <w:rsid w:val="001B4EF0"/>
    <w:rsid w:val="001B53B7"/>
    <w:rsid w:val="001C08E6"/>
    <w:rsid w:val="001C4074"/>
    <w:rsid w:val="001C5AB8"/>
    <w:rsid w:val="001D0763"/>
    <w:rsid w:val="001D0F6F"/>
    <w:rsid w:val="001D243F"/>
    <w:rsid w:val="001D3330"/>
    <w:rsid w:val="001D3845"/>
    <w:rsid w:val="001E1753"/>
    <w:rsid w:val="001E1FE7"/>
    <w:rsid w:val="001E31CB"/>
    <w:rsid w:val="001E446D"/>
    <w:rsid w:val="001E46A3"/>
    <w:rsid w:val="001E6A3C"/>
    <w:rsid w:val="001E7A8A"/>
    <w:rsid w:val="001F6555"/>
    <w:rsid w:val="001F7791"/>
    <w:rsid w:val="00200BAF"/>
    <w:rsid w:val="002012C7"/>
    <w:rsid w:val="00210C99"/>
    <w:rsid w:val="0021111E"/>
    <w:rsid w:val="00215C08"/>
    <w:rsid w:val="00217B6F"/>
    <w:rsid w:val="00222F52"/>
    <w:rsid w:val="00223350"/>
    <w:rsid w:val="00233412"/>
    <w:rsid w:val="0023544A"/>
    <w:rsid w:val="0023566B"/>
    <w:rsid w:val="002363FE"/>
    <w:rsid w:val="0024140D"/>
    <w:rsid w:val="00241DFE"/>
    <w:rsid w:val="0024255F"/>
    <w:rsid w:val="002437A5"/>
    <w:rsid w:val="00245266"/>
    <w:rsid w:val="00246E63"/>
    <w:rsid w:val="00253214"/>
    <w:rsid w:val="002532AB"/>
    <w:rsid w:val="00257E35"/>
    <w:rsid w:val="00264FDF"/>
    <w:rsid w:val="00272C0C"/>
    <w:rsid w:val="00274760"/>
    <w:rsid w:val="002823CB"/>
    <w:rsid w:val="00284499"/>
    <w:rsid w:val="00284580"/>
    <w:rsid w:val="002A0E5C"/>
    <w:rsid w:val="002A1556"/>
    <w:rsid w:val="002A4631"/>
    <w:rsid w:val="002A5A78"/>
    <w:rsid w:val="002A6D16"/>
    <w:rsid w:val="002B063D"/>
    <w:rsid w:val="002B2E6B"/>
    <w:rsid w:val="002B5726"/>
    <w:rsid w:val="002B5889"/>
    <w:rsid w:val="002C1605"/>
    <w:rsid w:val="002C4AD5"/>
    <w:rsid w:val="002D1606"/>
    <w:rsid w:val="002D53BF"/>
    <w:rsid w:val="002D5CBF"/>
    <w:rsid w:val="002D741D"/>
    <w:rsid w:val="002D793F"/>
    <w:rsid w:val="002E0E2A"/>
    <w:rsid w:val="002E1A3E"/>
    <w:rsid w:val="002E3738"/>
    <w:rsid w:val="002F179B"/>
    <w:rsid w:val="002F3C62"/>
    <w:rsid w:val="002F427A"/>
    <w:rsid w:val="002F5753"/>
    <w:rsid w:val="002F6021"/>
    <w:rsid w:val="002F65AB"/>
    <w:rsid w:val="002F6FD6"/>
    <w:rsid w:val="00300B6E"/>
    <w:rsid w:val="00310192"/>
    <w:rsid w:val="00311286"/>
    <w:rsid w:val="00312CBE"/>
    <w:rsid w:val="00315DA0"/>
    <w:rsid w:val="00316830"/>
    <w:rsid w:val="00321B4E"/>
    <w:rsid w:val="003221F0"/>
    <w:rsid w:val="00322849"/>
    <w:rsid w:val="003251B4"/>
    <w:rsid w:val="00326256"/>
    <w:rsid w:val="00331213"/>
    <w:rsid w:val="0033422C"/>
    <w:rsid w:val="00334307"/>
    <w:rsid w:val="003357C4"/>
    <w:rsid w:val="00343506"/>
    <w:rsid w:val="0034582E"/>
    <w:rsid w:val="00350129"/>
    <w:rsid w:val="00356BB9"/>
    <w:rsid w:val="003578C8"/>
    <w:rsid w:val="00360747"/>
    <w:rsid w:val="00360DB9"/>
    <w:rsid w:val="003633BF"/>
    <w:rsid w:val="003648AB"/>
    <w:rsid w:val="00364D73"/>
    <w:rsid w:val="0036505F"/>
    <w:rsid w:val="003663FA"/>
    <w:rsid w:val="00371ED5"/>
    <w:rsid w:val="00373250"/>
    <w:rsid w:val="00376AAD"/>
    <w:rsid w:val="00377434"/>
    <w:rsid w:val="00377553"/>
    <w:rsid w:val="0038397E"/>
    <w:rsid w:val="003841EA"/>
    <w:rsid w:val="00387B3D"/>
    <w:rsid w:val="00394A89"/>
    <w:rsid w:val="003A06A9"/>
    <w:rsid w:val="003A10B9"/>
    <w:rsid w:val="003B2140"/>
    <w:rsid w:val="003B29A7"/>
    <w:rsid w:val="003B48B6"/>
    <w:rsid w:val="003C0AFE"/>
    <w:rsid w:val="003C3C95"/>
    <w:rsid w:val="003C457A"/>
    <w:rsid w:val="003C76B1"/>
    <w:rsid w:val="003C7856"/>
    <w:rsid w:val="003D6880"/>
    <w:rsid w:val="003D7C1A"/>
    <w:rsid w:val="003E2D3B"/>
    <w:rsid w:val="003E4609"/>
    <w:rsid w:val="003E7043"/>
    <w:rsid w:val="003F17D2"/>
    <w:rsid w:val="003F48CC"/>
    <w:rsid w:val="003F5628"/>
    <w:rsid w:val="00401A40"/>
    <w:rsid w:val="004118C5"/>
    <w:rsid w:val="00417C85"/>
    <w:rsid w:val="00426040"/>
    <w:rsid w:val="00426C66"/>
    <w:rsid w:val="0042763E"/>
    <w:rsid w:val="00431523"/>
    <w:rsid w:val="00431F66"/>
    <w:rsid w:val="00432B32"/>
    <w:rsid w:val="00435DA3"/>
    <w:rsid w:val="004407C3"/>
    <w:rsid w:val="00441778"/>
    <w:rsid w:val="0044236D"/>
    <w:rsid w:val="00442413"/>
    <w:rsid w:val="004456F1"/>
    <w:rsid w:val="00447DAF"/>
    <w:rsid w:val="0045305C"/>
    <w:rsid w:val="004545F4"/>
    <w:rsid w:val="00457D06"/>
    <w:rsid w:val="004632A1"/>
    <w:rsid w:val="00466611"/>
    <w:rsid w:val="00467644"/>
    <w:rsid w:val="00467892"/>
    <w:rsid w:val="00467EAE"/>
    <w:rsid w:val="00470044"/>
    <w:rsid w:val="00471496"/>
    <w:rsid w:val="0047165E"/>
    <w:rsid w:val="004722D2"/>
    <w:rsid w:val="00473CAF"/>
    <w:rsid w:val="00476B8E"/>
    <w:rsid w:val="0048222F"/>
    <w:rsid w:val="00486B7B"/>
    <w:rsid w:val="00490768"/>
    <w:rsid w:val="00491738"/>
    <w:rsid w:val="00491A57"/>
    <w:rsid w:val="00492B28"/>
    <w:rsid w:val="00493779"/>
    <w:rsid w:val="00494718"/>
    <w:rsid w:val="00494BD5"/>
    <w:rsid w:val="0049505E"/>
    <w:rsid w:val="004A1529"/>
    <w:rsid w:val="004A3844"/>
    <w:rsid w:val="004A4E51"/>
    <w:rsid w:val="004A63E9"/>
    <w:rsid w:val="004A7D47"/>
    <w:rsid w:val="004B1921"/>
    <w:rsid w:val="004B370D"/>
    <w:rsid w:val="004B4616"/>
    <w:rsid w:val="004B4911"/>
    <w:rsid w:val="004C14C8"/>
    <w:rsid w:val="004C1538"/>
    <w:rsid w:val="004C2558"/>
    <w:rsid w:val="004C73D1"/>
    <w:rsid w:val="004C7A8E"/>
    <w:rsid w:val="004D04F7"/>
    <w:rsid w:val="004D2405"/>
    <w:rsid w:val="004D34AD"/>
    <w:rsid w:val="004E1610"/>
    <w:rsid w:val="004E2C36"/>
    <w:rsid w:val="004E40EB"/>
    <w:rsid w:val="004E611D"/>
    <w:rsid w:val="004E630E"/>
    <w:rsid w:val="004E7F28"/>
    <w:rsid w:val="004F1414"/>
    <w:rsid w:val="004F1F86"/>
    <w:rsid w:val="004F5720"/>
    <w:rsid w:val="004F5A08"/>
    <w:rsid w:val="004F6252"/>
    <w:rsid w:val="00500B75"/>
    <w:rsid w:val="0050110E"/>
    <w:rsid w:val="00502E11"/>
    <w:rsid w:val="00504DD3"/>
    <w:rsid w:val="00510996"/>
    <w:rsid w:val="00510CC9"/>
    <w:rsid w:val="00512D71"/>
    <w:rsid w:val="00513F36"/>
    <w:rsid w:val="005146E5"/>
    <w:rsid w:val="00516118"/>
    <w:rsid w:val="00522EF5"/>
    <w:rsid w:val="005336DA"/>
    <w:rsid w:val="0053494D"/>
    <w:rsid w:val="00535A7E"/>
    <w:rsid w:val="00536B38"/>
    <w:rsid w:val="005410CF"/>
    <w:rsid w:val="00541BD0"/>
    <w:rsid w:val="00553461"/>
    <w:rsid w:val="005563E3"/>
    <w:rsid w:val="00556A21"/>
    <w:rsid w:val="005600BA"/>
    <w:rsid w:val="00560976"/>
    <w:rsid w:val="00564D3A"/>
    <w:rsid w:val="00566D86"/>
    <w:rsid w:val="00567C4D"/>
    <w:rsid w:val="00567F64"/>
    <w:rsid w:val="005711C5"/>
    <w:rsid w:val="00571303"/>
    <w:rsid w:val="00572834"/>
    <w:rsid w:val="00573239"/>
    <w:rsid w:val="005735A5"/>
    <w:rsid w:val="0057654C"/>
    <w:rsid w:val="00576D5F"/>
    <w:rsid w:val="00577BC3"/>
    <w:rsid w:val="005837E8"/>
    <w:rsid w:val="00585B32"/>
    <w:rsid w:val="00586A54"/>
    <w:rsid w:val="0059181E"/>
    <w:rsid w:val="00594271"/>
    <w:rsid w:val="0059446A"/>
    <w:rsid w:val="0059525A"/>
    <w:rsid w:val="005A2134"/>
    <w:rsid w:val="005A4C87"/>
    <w:rsid w:val="005A4F35"/>
    <w:rsid w:val="005A5FF3"/>
    <w:rsid w:val="005C0A1D"/>
    <w:rsid w:val="005C31BC"/>
    <w:rsid w:val="005C35D5"/>
    <w:rsid w:val="005D0B86"/>
    <w:rsid w:val="005D0FAA"/>
    <w:rsid w:val="005D11B5"/>
    <w:rsid w:val="005D2323"/>
    <w:rsid w:val="005D25C4"/>
    <w:rsid w:val="005D5F6C"/>
    <w:rsid w:val="005D6D7A"/>
    <w:rsid w:val="005E1EF8"/>
    <w:rsid w:val="005E2563"/>
    <w:rsid w:val="005E7CE9"/>
    <w:rsid w:val="005F0AE2"/>
    <w:rsid w:val="005F3A4C"/>
    <w:rsid w:val="005F48AF"/>
    <w:rsid w:val="00600AC5"/>
    <w:rsid w:val="0060281E"/>
    <w:rsid w:val="0060317B"/>
    <w:rsid w:val="006045BB"/>
    <w:rsid w:val="00605540"/>
    <w:rsid w:val="00607564"/>
    <w:rsid w:val="00616F37"/>
    <w:rsid w:val="0062095B"/>
    <w:rsid w:val="00622515"/>
    <w:rsid w:val="00624D66"/>
    <w:rsid w:val="00626209"/>
    <w:rsid w:val="00635E64"/>
    <w:rsid w:val="0063689C"/>
    <w:rsid w:val="006379BA"/>
    <w:rsid w:val="00640649"/>
    <w:rsid w:val="006425E0"/>
    <w:rsid w:val="006431FD"/>
    <w:rsid w:val="006464DE"/>
    <w:rsid w:val="00646E56"/>
    <w:rsid w:val="006545E4"/>
    <w:rsid w:val="006606E0"/>
    <w:rsid w:val="00661ED1"/>
    <w:rsid w:val="006640F7"/>
    <w:rsid w:val="00664302"/>
    <w:rsid w:val="0066790D"/>
    <w:rsid w:val="00670FE3"/>
    <w:rsid w:val="00671C7E"/>
    <w:rsid w:val="00673CCF"/>
    <w:rsid w:val="00674F18"/>
    <w:rsid w:val="006758FE"/>
    <w:rsid w:val="00682D02"/>
    <w:rsid w:val="006857F3"/>
    <w:rsid w:val="006942AC"/>
    <w:rsid w:val="006A2CD0"/>
    <w:rsid w:val="006A3F8F"/>
    <w:rsid w:val="006A4C33"/>
    <w:rsid w:val="006A6837"/>
    <w:rsid w:val="006B24D7"/>
    <w:rsid w:val="006B2E2E"/>
    <w:rsid w:val="006B539B"/>
    <w:rsid w:val="006B71B3"/>
    <w:rsid w:val="006B7C07"/>
    <w:rsid w:val="006C4F0F"/>
    <w:rsid w:val="006C56F9"/>
    <w:rsid w:val="006C6670"/>
    <w:rsid w:val="006D094F"/>
    <w:rsid w:val="006D44F3"/>
    <w:rsid w:val="006D49A6"/>
    <w:rsid w:val="006D5F23"/>
    <w:rsid w:val="006D7A26"/>
    <w:rsid w:val="006D7B54"/>
    <w:rsid w:val="006F279C"/>
    <w:rsid w:val="006F49F4"/>
    <w:rsid w:val="006F5D54"/>
    <w:rsid w:val="006F5EA2"/>
    <w:rsid w:val="006F61E1"/>
    <w:rsid w:val="00704EBB"/>
    <w:rsid w:val="007073AF"/>
    <w:rsid w:val="00711D9B"/>
    <w:rsid w:val="007168A4"/>
    <w:rsid w:val="00716B63"/>
    <w:rsid w:val="007176A3"/>
    <w:rsid w:val="00721D98"/>
    <w:rsid w:val="007270F1"/>
    <w:rsid w:val="007277E1"/>
    <w:rsid w:val="007321D5"/>
    <w:rsid w:val="007328D3"/>
    <w:rsid w:val="007329BC"/>
    <w:rsid w:val="00732B59"/>
    <w:rsid w:val="00737C15"/>
    <w:rsid w:val="00741DE3"/>
    <w:rsid w:val="007427C4"/>
    <w:rsid w:val="00743FA6"/>
    <w:rsid w:val="00747D59"/>
    <w:rsid w:val="00750851"/>
    <w:rsid w:val="0075120A"/>
    <w:rsid w:val="00751E3A"/>
    <w:rsid w:val="007523E9"/>
    <w:rsid w:val="007525D4"/>
    <w:rsid w:val="00755B5C"/>
    <w:rsid w:val="00756D08"/>
    <w:rsid w:val="00762520"/>
    <w:rsid w:val="007663BC"/>
    <w:rsid w:val="007765C0"/>
    <w:rsid w:val="00777E86"/>
    <w:rsid w:val="00780069"/>
    <w:rsid w:val="00782800"/>
    <w:rsid w:val="0078421C"/>
    <w:rsid w:val="00790C02"/>
    <w:rsid w:val="00796FF5"/>
    <w:rsid w:val="007A40EE"/>
    <w:rsid w:val="007A486A"/>
    <w:rsid w:val="007A7401"/>
    <w:rsid w:val="007B41C0"/>
    <w:rsid w:val="007B7E61"/>
    <w:rsid w:val="007C6961"/>
    <w:rsid w:val="007D0280"/>
    <w:rsid w:val="007D02A1"/>
    <w:rsid w:val="007D1DFB"/>
    <w:rsid w:val="007D25CC"/>
    <w:rsid w:val="007D2FFB"/>
    <w:rsid w:val="007D67EF"/>
    <w:rsid w:val="007D7A27"/>
    <w:rsid w:val="007E0397"/>
    <w:rsid w:val="007E0A9A"/>
    <w:rsid w:val="007E49CB"/>
    <w:rsid w:val="007F05FE"/>
    <w:rsid w:val="007F4E4C"/>
    <w:rsid w:val="007F5297"/>
    <w:rsid w:val="007F6C0E"/>
    <w:rsid w:val="008013A3"/>
    <w:rsid w:val="00813E3C"/>
    <w:rsid w:val="008158E6"/>
    <w:rsid w:val="00815DB4"/>
    <w:rsid w:val="008257F8"/>
    <w:rsid w:val="008269E7"/>
    <w:rsid w:val="00830446"/>
    <w:rsid w:val="00831515"/>
    <w:rsid w:val="00843A34"/>
    <w:rsid w:val="008513CC"/>
    <w:rsid w:val="00853732"/>
    <w:rsid w:val="008546B6"/>
    <w:rsid w:val="00860201"/>
    <w:rsid w:val="00860226"/>
    <w:rsid w:val="00863B3C"/>
    <w:rsid w:val="008643C9"/>
    <w:rsid w:val="00870894"/>
    <w:rsid w:val="00870CB4"/>
    <w:rsid w:val="00874C3E"/>
    <w:rsid w:val="00875358"/>
    <w:rsid w:val="0087702F"/>
    <w:rsid w:val="008807E2"/>
    <w:rsid w:val="00880A00"/>
    <w:rsid w:val="0088718A"/>
    <w:rsid w:val="00890872"/>
    <w:rsid w:val="00892D4E"/>
    <w:rsid w:val="00893069"/>
    <w:rsid w:val="00893098"/>
    <w:rsid w:val="00896277"/>
    <w:rsid w:val="008A04D2"/>
    <w:rsid w:val="008A12A9"/>
    <w:rsid w:val="008A3B60"/>
    <w:rsid w:val="008B22F0"/>
    <w:rsid w:val="008B5379"/>
    <w:rsid w:val="008C244D"/>
    <w:rsid w:val="008C42F0"/>
    <w:rsid w:val="008C56CC"/>
    <w:rsid w:val="008D1F49"/>
    <w:rsid w:val="008D3C0A"/>
    <w:rsid w:val="008D506C"/>
    <w:rsid w:val="008D788E"/>
    <w:rsid w:val="008E3530"/>
    <w:rsid w:val="008F3973"/>
    <w:rsid w:val="00901735"/>
    <w:rsid w:val="00902B43"/>
    <w:rsid w:val="00906A7E"/>
    <w:rsid w:val="009101C0"/>
    <w:rsid w:val="009104F0"/>
    <w:rsid w:val="00913D4C"/>
    <w:rsid w:val="0091631A"/>
    <w:rsid w:val="00920184"/>
    <w:rsid w:val="009204FE"/>
    <w:rsid w:val="00920DFE"/>
    <w:rsid w:val="00923143"/>
    <w:rsid w:val="009278D0"/>
    <w:rsid w:val="009302D3"/>
    <w:rsid w:val="00940078"/>
    <w:rsid w:val="00941259"/>
    <w:rsid w:val="00941A2E"/>
    <w:rsid w:val="0094431A"/>
    <w:rsid w:val="00946B69"/>
    <w:rsid w:val="00946C77"/>
    <w:rsid w:val="0095078C"/>
    <w:rsid w:val="00953074"/>
    <w:rsid w:val="00957C6C"/>
    <w:rsid w:val="009615CB"/>
    <w:rsid w:val="00964F1A"/>
    <w:rsid w:val="009669F2"/>
    <w:rsid w:val="00970204"/>
    <w:rsid w:val="009708CF"/>
    <w:rsid w:val="009720FA"/>
    <w:rsid w:val="00972A18"/>
    <w:rsid w:val="0097508C"/>
    <w:rsid w:val="0097545A"/>
    <w:rsid w:val="00977511"/>
    <w:rsid w:val="0097785B"/>
    <w:rsid w:val="00977AE6"/>
    <w:rsid w:val="00977F4B"/>
    <w:rsid w:val="009870B1"/>
    <w:rsid w:val="009902C5"/>
    <w:rsid w:val="00992D89"/>
    <w:rsid w:val="009933D3"/>
    <w:rsid w:val="00994A35"/>
    <w:rsid w:val="009A00AD"/>
    <w:rsid w:val="009A188A"/>
    <w:rsid w:val="009A3DDA"/>
    <w:rsid w:val="009B1A64"/>
    <w:rsid w:val="009B4341"/>
    <w:rsid w:val="009B6812"/>
    <w:rsid w:val="009B7689"/>
    <w:rsid w:val="009C065F"/>
    <w:rsid w:val="009C182C"/>
    <w:rsid w:val="009D1E28"/>
    <w:rsid w:val="009D35B1"/>
    <w:rsid w:val="009D47CD"/>
    <w:rsid w:val="009E4199"/>
    <w:rsid w:val="009E4552"/>
    <w:rsid w:val="009E7F05"/>
    <w:rsid w:val="009F20FC"/>
    <w:rsid w:val="009F3E9F"/>
    <w:rsid w:val="009F50E4"/>
    <w:rsid w:val="009F5AC5"/>
    <w:rsid w:val="009F64CA"/>
    <w:rsid w:val="009F75AC"/>
    <w:rsid w:val="00A01C8C"/>
    <w:rsid w:val="00A02700"/>
    <w:rsid w:val="00A051F1"/>
    <w:rsid w:val="00A05336"/>
    <w:rsid w:val="00A17170"/>
    <w:rsid w:val="00A26308"/>
    <w:rsid w:val="00A26F0E"/>
    <w:rsid w:val="00A272C1"/>
    <w:rsid w:val="00A30C11"/>
    <w:rsid w:val="00A31B66"/>
    <w:rsid w:val="00A344FD"/>
    <w:rsid w:val="00A42A71"/>
    <w:rsid w:val="00A51A02"/>
    <w:rsid w:val="00A51F01"/>
    <w:rsid w:val="00A55BE9"/>
    <w:rsid w:val="00A56D93"/>
    <w:rsid w:val="00A613F4"/>
    <w:rsid w:val="00A76640"/>
    <w:rsid w:val="00A76CE6"/>
    <w:rsid w:val="00A77A98"/>
    <w:rsid w:val="00A81F68"/>
    <w:rsid w:val="00A83919"/>
    <w:rsid w:val="00A86EEB"/>
    <w:rsid w:val="00A87E21"/>
    <w:rsid w:val="00A92383"/>
    <w:rsid w:val="00A92E58"/>
    <w:rsid w:val="00A960A9"/>
    <w:rsid w:val="00AA0733"/>
    <w:rsid w:val="00AA0E93"/>
    <w:rsid w:val="00AA21EA"/>
    <w:rsid w:val="00AA2296"/>
    <w:rsid w:val="00AA4AED"/>
    <w:rsid w:val="00AA565F"/>
    <w:rsid w:val="00AB2DDF"/>
    <w:rsid w:val="00AB5A98"/>
    <w:rsid w:val="00AB79AF"/>
    <w:rsid w:val="00AC5D54"/>
    <w:rsid w:val="00AD28B5"/>
    <w:rsid w:val="00AD5C41"/>
    <w:rsid w:val="00AD76D4"/>
    <w:rsid w:val="00AE2DA8"/>
    <w:rsid w:val="00AE3338"/>
    <w:rsid w:val="00AE4795"/>
    <w:rsid w:val="00AE536A"/>
    <w:rsid w:val="00AE547A"/>
    <w:rsid w:val="00AE6A2D"/>
    <w:rsid w:val="00AE78B6"/>
    <w:rsid w:val="00AF68E3"/>
    <w:rsid w:val="00AF7CF3"/>
    <w:rsid w:val="00B01F05"/>
    <w:rsid w:val="00B02DF1"/>
    <w:rsid w:val="00B05ACB"/>
    <w:rsid w:val="00B07906"/>
    <w:rsid w:val="00B14ECC"/>
    <w:rsid w:val="00B16BC9"/>
    <w:rsid w:val="00B16D77"/>
    <w:rsid w:val="00B2752D"/>
    <w:rsid w:val="00B317D9"/>
    <w:rsid w:val="00B33284"/>
    <w:rsid w:val="00B3483B"/>
    <w:rsid w:val="00B34A83"/>
    <w:rsid w:val="00B4143D"/>
    <w:rsid w:val="00B47C2C"/>
    <w:rsid w:val="00B52500"/>
    <w:rsid w:val="00B54074"/>
    <w:rsid w:val="00B546FE"/>
    <w:rsid w:val="00B55575"/>
    <w:rsid w:val="00B607AF"/>
    <w:rsid w:val="00B6332C"/>
    <w:rsid w:val="00B67E4F"/>
    <w:rsid w:val="00B708A0"/>
    <w:rsid w:val="00B75A89"/>
    <w:rsid w:val="00B828F6"/>
    <w:rsid w:val="00B83FE7"/>
    <w:rsid w:val="00B925D2"/>
    <w:rsid w:val="00B956F8"/>
    <w:rsid w:val="00BA44DC"/>
    <w:rsid w:val="00BA4835"/>
    <w:rsid w:val="00BA4E36"/>
    <w:rsid w:val="00BA5851"/>
    <w:rsid w:val="00BB2C18"/>
    <w:rsid w:val="00BB41E8"/>
    <w:rsid w:val="00BB4591"/>
    <w:rsid w:val="00BB627B"/>
    <w:rsid w:val="00BB78F0"/>
    <w:rsid w:val="00BC048E"/>
    <w:rsid w:val="00BC5E8D"/>
    <w:rsid w:val="00BC7AA3"/>
    <w:rsid w:val="00BD01B3"/>
    <w:rsid w:val="00BD0750"/>
    <w:rsid w:val="00BD30A1"/>
    <w:rsid w:val="00BD37C0"/>
    <w:rsid w:val="00BD6522"/>
    <w:rsid w:val="00BE2150"/>
    <w:rsid w:val="00BE2F2B"/>
    <w:rsid w:val="00BE4769"/>
    <w:rsid w:val="00BE4F17"/>
    <w:rsid w:val="00BF34CE"/>
    <w:rsid w:val="00BF4144"/>
    <w:rsid w:val="00BF4699"/>
    <w:rsid w:val="00C02B91"/>
    <w:rsid w:val="00C03C15"/>
    <w:rsid w:val="00C05DD2"/>
    <w:rsid w:val="00C124E5"/>
    <w:rsid w:val="00C20767"/>
    <w:rsid w:val="00C21D79"/>
    <w:rsid w:val="00C21D8D"/>
    <w:rsid w:val="00C257A8"/>
    <w:rsid w:val="00C266A3"/>
    <w:rsid w:val="00C327B8"/>
    <w:rsid w:val="00C328DD"/>
    <w:rsid w:val="00C354B7"/>
    <w:rsid w:val="00C403FB"/>
    <w:rsid w:val="00C40C57"/>
    <w:rsid w:val="00C411D4"/>
    <w:rsid w:val="00C4191D"/>
    <w:rsid w:val="00C42327"/>
    <w:rsid w:val="00C50697"/>
    <w:rsid w:val="00C51110"/>
    <w:rsid w:val="00C5128A"/>
    <w:rsid w:val="00C524B1"/>
    <w:rsid w:val="00C53E9D"/>
    <w:rsid w:val="00C547DB"/>
    <w:rsid w:val="00C57DA0"/>
    <w:rsid w:val="00C604AE"/>
    <w:rsid w:val="00C65EDB"/>
    <w:rsid w:val="00C74A9F"/>
    <w:rsid w:val="00C75E56"/>
    <w:rsid w:val="00C76964"/>
    <w:rsid w:val="00C77548"/>
    <w:rsid w:val="00C82A16"/>
    <w:rsid w:val="00CA3690"/>
    <w:rsid w:val="00CA58C3"/>
    <w:rsid w:val="00CA5A71"/>
    <w:rsid w:val="00CB2FDD"/>
    <w:rsid w:val="00CB376C"/>
    <w:rsid w:val="00CB605D"/>
    <w:rsid w:val="00CB6253"/>
    <w:rsid w:val="00CB6F03"/>
    <w:rsid w:val="00CC0B85"/>
    <w:rsid w:val="00CC0D63"/>
    <w:rsid w:val="00CC1185"/>
    <w:rsid w:val="00CC3C4F"/>
    <w:rsid w:val="00CC4E44"/>
    <w:rsid w:val="00CE0242"/>
    <w:rsid w:val="00CE307C"/>
    <w:rsid w:val="00CF0974"/>
    <w:rsid w:val="00CF19D8"/>
    <w:rsid w:val="00CF292B"/>
    <w:rsid w:val="00CF5956"/>
    <w:rsid w:val="00CF7269"/>
    <w:rsid w:val="00CF7EEF"/>
    <w:rsid w:val="00D05350"/>
    <w:rsid w:val="00D05DBE"/>
    <w:rsid w:val="00D148E8"/>
    <w:rsid w:val="00D14F1E"/>
    <w:rsid w:val="00D20046"/>
    <w:rsid w:val="00D20BD8"/>
    <w:rsid w:val="00D24351"/>
    <w:rsid w:val="00D25D2E"/>
    <w:rsid w:val="00D26223"/>
    <w:rsid w:val="00D34FD5"/>
    <w:rsid w:val="00D361DB"/>
    <w:rsid w:val="00D41651"/>
    <w:rsid w:val="00D44D20"/>
    <w:rsid w:val="00D47ADB"/>
    <w:rsid w:val="00D50CD7"/>
    <w:rsid w:val="00D5117F"/>
    <w:rsid w:val="00D5559E"/>
    <w:rsid w:val="00D572F5"/>
    <w:rsid w:val="00D61C1F"/>
    <w:rsid w:val="00D6757F"/>
    <w:rsid w:val="00D831B2"/>
    <w:rsid w:val="00D83C51"/>
    <w:rsid w:val="00D84A8F"/>
    <w:rsid w:val="00D9767A"/>
    <w:rsid w:val="00D97D52"/>
    <w:rsid w:val="00DA1B8B"/>
    <w:rsid w:val="00DA28AE"/>
    <w:rsid w:val="00DA3055"/>
    <w:rsid w:val="00DA44A4"/>
    <w:rsid w:val="00DA46AE"/>
    <w:rsid w:val="00DA53A3"/>
    <w:rsid w:val="00DA5DB7"/>
    <w:rsid w:val="00DA7047"/>
    <w:rsid w:val="00DB5D90"/>
    <w:rsid w:val="00DC422D"/>
    <w:rsid w:val="00DC58CE"/>
    <w:rsid w:val="00DD005B"/>
    <w:rsid w:val="00DD009F"/>
    <w:rsid w:val="00DD224E"/>
    <w:rsid w:val="00DD7C10"/>
    <w:rsid w:val="00DE0A81"/>
    <w:rsid w:val="00DE4925"/>
    <w:rsid w:val="00DF17F1"/>
    <w:rsid w:val="00DF4268"/>
    <w:rsid w:val="00DF477D"/>
    <w:rsid w:val="00DF6EDC"/>
    <w:rsid w:val="00E03066"/>
    <w:rsid w:val="00E03EDD"/>
    <w:rsid w:val="00E040EB"/>
    <w:rsid w:val="00E10205"/>
    <w:rsid w:val="00E11E60"/>
    <w:rsid w:val="00E1354E"/>
    <w:rsid w:val="00E1493E"/>
    <w:rsid w:val="00E212F4"/>
    <w:rsid w:val="00E21617"/>
    <w:rsid w:val="00E251C5"/>
    <w:rsid w:val="00E26982"/>
    <w:rsid w:val="00E31856"/>
    <w:rsid w:val="00E4636F"/>
    <w:rsid w:val="00E52B31"/>
    <w:rsid w:val="00E54F0C"/>
    <w:rsid w:val="00E556DE"/>
    <w:rsid w:val="00E667CE"/>
    <w:rsid w:val="00E67A74"/>
    <w:rsid w:val="00E70E75"/>
    <w:rsid w:val="00E72EB7"/>
    <w:rsid w:val="00E7398D"/>
    <w:rsid w:val="00E73D46"/>
    <w:rsid w:val="00E76098"/>
    <w:rsid w:val="00E81FD8"/>
    <w:rsid w:val="00E843E6"/>
    <w:rsid w:val="00E84F23"/>
    <w:rsid w:val="00E87144"/>
    <w:rsid w:val="00E9497E"/>
    <w:rsid w:val="00E97140"/>
    <w:rsid w:val="00E9742D"/>
    <w:rsid w:val="00EB45D4"/>
    <w:rsid w:val="00EB632B"/>
    <w:rsid w:val="00EC09AE"/>
    <w:rsid w:val="00EC09D8"/>
    <w:rsid w:val="00EC28BF"/>
    <w:rsid w:val="00EC7028"/>
    <w:rsid w:val="00EC77DD"/>
    <w:rsid w:val="00ED4CD8"/>
    <w:rsid w:val="00EE22C5"/>
    <w:rsid w:val="00EF2CB4"/>
    <w:rsid w:val="00EF2ECD"/>
    <w:rsid w:val="00EF5C93"/>
    <w:rsid w:val="00F01DB8"/>
    <w:rsid w:val="00F02339"/>
    <w:rsid w:val="00F050E3"/>
    <w:rsid w:val="00F05524"/>
    <w:rsid w:val="00F1542E"/>
    <w:rsid w:val="00F1745C"/>
    <w:rsid w:val="00F21AFF"/>
    <w:rsid w:val="00F237F5"/>
    <w:rsid w:val="00F24875"/>
    <w:rsid w:val="00F24968"/>
    <w:rsid w:val="00F24CA1"/>
    <w:rsid w:val="00F24D74"/>
    <w:rsid w:val="00F24E3F"/>
    <w:rsid w:val="00F259BE"/>
    <w:rsid w:val="00F25D40"/>
    <w:rsid w:val="00F30928"/>
    <w:rsid w:val="00F31986"/>
    <w:rsid w:val="00F34838"/>
    <w:rsid w:val="00F42C4A"/>
    <w:rsid w:val="00F4341C"/>
    <w:rsid w:val="00F51EA5"/>
    <w:rsid w:val="00F53A17"/>
    <w:rsid w:val="00F54A2E"/>
    <w:rsid w:val="00F56BD6"/>
    <w:rsid w:val="00F602AE"/>
    <w:rsid w:val="00F60FFD"/>
    <w:rsid w:val="00F61138"/>
    <w:rsid w:val="00F62018"/>
    <w:rsid w:val="00F62272"/>
    <w:rsid w:val="00F64C35"/>
    <w:rsid w:val="00F730D8"/>
    <w:rsid w:val="00F74236"/>
    <w:rsid w:val="00F749CB"/>
    <w:rsid w:val="00F75B17"/>
    <w:rsid w:val="00F75C05"/>
    <w:rsid w:val="00F75CB2"/>
    <w:rsid w:val="00F85755"/>
    <w:rsid w:val="00F87866"/>
    <w:rsid w:val="00F9242D"/>
    <w:rsid w:val="00FA034C"/>
    <w:rsid w:val="00FA4D2E"/>
    <w:rsid w:val="00FA6258"/>
    <w:rsid w:val="00FB2D5B"/>
    <w:rsid w:val="00FB4815"/>
    <w:rsid w:val="00FC0E8B"/>
    <w:rsid w:val="00FC214C"/>
    <w:rsid w:val="00FC2261"/>
    <w:rsid w:val="00FC2521"/>
    <w:rsid w:val="00FC2524"/>
    <w:rsid w:val="00FC2641"/>
    <w:rsid w:val="00FC2C91"/>
    <w:rsid w:val="00FC5423"/>
    <w:rsid w:val="00FC5A11"/>
    <w:rsid w:val="00FD010B"/>
    <w:rsid w:val="00FD1EA6"/>
    <w:rsid w:val="00FE0AE4"/>
    <w:rsid w:val="00FE4982"/>
    <w:rsid w:val="00FE583E"/>
    <w:rsid w:val="00FE5CA3"/>
    <w:rsid w:val="00FE5E19"/>
    <w:rsid w:val="00FE6648"/>
    <w:rsid w:val="00FF2BF0"/>
    <w:rsid w:val="00FF495B"/>
    <w:rsid w:val="00FF5E16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CDDB"/>
  <w15:chartTrackingRefBased/>
  <w15:docId w15:val="{C1170C1D-D516-4298-955A-1A3732A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3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D793F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rsid w:val="002D793F"/>
    <w:rPr>
      <w:rFonts w:ascii="Times New Roman" w:hAnsi="Times New Roman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2D793F"/>
    <w:rPr>
      <w:rFonts w:ascii="Times New Roman" w:hAnsi="Times New Roman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D793F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D793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2D793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D793F"/>
    <w:pPr>
      <w:shd w:val="clear" w:color="auto" w:fill="FFFFFF"/>
      <w:spacing w:after="240" w:line="240" w:lineRule="atLeas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A2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Людмила Владимировна</dc:creator>
  <cp:keywords/>
  <dc:description/>
  <cp:lastModifiedBy>Доценко Людмила Владимировна</cp:lastModifiedBy>
  <cp:revision>2</cp:revision>
  <cp:lastPrinted>2022-04-13T05:15:00Z</cp:lastPrinted>
  <dcterms:created xsi:type="dcterms:W3CDTF">2023-04-11T07:22:00Z</dcterms:created>
  <dcterms:modified xsi:type="dcterms:W3CDTF">2023-04-11T07:22:00Z</dcterms:modified>
</cp:coreProperties>
</file>